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31E" w:rsidRPr="00994E7D" w:rsidRDefault="0089431E" w:rsidP="00994E7D">
      <w:pPr>
        <w:jc w:val="center"/>
        <w:rPr>
          <w:b/>
        </w:rPr>
      </w:pPr>
      <w:r w:rsidRPr="00994E7D">
        <w:rPr>
          <w:b/>
        </w:rPr>
        <w:t>Základná škola s materskou školo</w:t>
      </w:r>
      <w:r w:rsidR="00994E7D" w:rsidRPr="00994E7D">
        <w:rPr>
          <w:b/>
        </w:rPr>
        <w:t>u Rudinská</w:t>
      </w:r>
    </w:p>
    <w:p w:rsidR="0089431E" w:rsidRPr="00994E7D" w:rsidRDefault="0089431E" w:rsidP="0089431E"/>
    <w:p w:rsidR="0089431E" w:rsidRPr="00994E7D" w:rsidRDefault="0089431E" w:rsidP="005F1AFF">
      <w:pPr>
        <w:jc w:val="center"/>
        <w:rPr>
          <w:b/>
        </w:rPr>
      </w:pPr>
      <w:r w:rsidRPr="00994E7D">
        <w:rPr>
          <w:b/>
        </w:rPr>
        <w:t>Vyhodnotenie plánu pracov</w:t>
      </w:r>
      <w:r w:rsidR="00C2736A" w:rsidRPr="00994E7D">
        <w:rPr>
          <w:b/>
        </w:rPr>
        <w:t>nej činnosti za školský rok 2024/2025</w:t>
      </w:r>
    </w:p>
    <w:p w:rsidR="0089431E" w:rsidRPr="00994E7D" w:rsidRDefault="0089431E" w:rsidP="005F1AFF">
      <w:pPr>
        <w:jc w:val="center"/>
        <w:rPr>
          <w:b/>
        </w:rPr>
      </w:pPr>
    </w:p>
    <w:p w:rsidR="0089431E" w:rsidRPr="00D84048" w:rsidRDefault="0089431E" w:rsidP="00D84048">
      <w:pPr>
        <w:jc w:val="both"/>
      </w:pPr>
      <w:r w:rsidRPr="00D84048">
        <w:t xml:space="preserve">     Výchovná poradkyňa pracovala podľa časo</w:t>
      </w:r>
      <w:r w:rsidR="00994E7D">
        <w:t>vého plánu práce, pokynov CPPP</w:t>
      </w:r>
      <w:r w:rsidR="006401FB" w:rsidRPr="00D84048">
        <w:t xml:space="preserve"> </w:t>
      </w:r>
      <w:r w:rsidRPr="00D84048">
        <w:t xml:space="preserve"> Kysucké Nové Mesto a podľa harmonogramu zo ŠVS Liptovský Mikuláš.</w:t>
      </w:r>
    </w:p>
    <w:p w:rsidR="0089431E" w:rsidRPr="00D84048" w:rsidRDefault="0089431E" w:rsidP="00D84048">
      <w:pPr>
        <w:jc w:val="both"/>
      </w:pPr>
      <w:r w:rsidRPr="00D84048">
        <w:t xml:space="preserve">     Pravidelné sledovanie elektronickej pošty, práca </w:t>
      </w:r>
      <w:r w:rsidR="00097C7C">
        <w:t xml:space="preserve">s programom PROFORIENT. Žiaci  </w:t>
      </w:r>
      <w:r w:rsidRPr="00D84048">
        <w:t> 9. ročníka sa zúčastni</w:t>
      </w:r>
      <w:r w:rsidR="006401FB" w:rsidRPr="00D84048">
        <w:t xml:space="preserve">li na </w:t>
      </w:r>
      <w:r w:rsidR="0000001C">
        <w:t>Dni otvorených dverí SOŠ strojnícka Kysucké Nové Mesto. Boli informovaní o študijných a učebných odboroch na tejto škole, o možnostiach duálneho vzdelávania</w:t>
      </w:r>
      <w:r w:rsidRPr="00D84048">
        <w:t xml:space="preserve"> </w:t>
      </w:r>
      <w:r w:rsidR="006401FB" w:rsidRPr="00D84048">
        <w:t xml:space="preserve">Mnohí žiaci 9. ročníka </w:t>
      </w:r>
      <w:r w:rsidR="00636097" w:rsidRPr="00D84048">
        <w:t>si zvolili odbor aj na základe</w:t>
      </w:r>
      <w:r w:rsidR="0000001C">
        <w:t xml:space="preserve"> informácií</w:t>
      </w:r>
      <w:r w:rsidR="001D5AB1">
        <w:t xml:space="preserve"> z DOD na SOŠ strojníckej v KNM, ale aj</w:t>
      </w:r>
      <w:r w:rsidR="005F6C68">
        <w:t xml:space="preserve"> Burzy stredných škôl v Žiline. </w:t>
      </w:r>
      <w:r w:rsidR="00DA6DE2">
        <w:t xml:space="preserve">Rovnako si žiaci mali možnosť zvoliť odbor aj na základe </w:t>
      </w:r>
      <w:r w:rsidR="00636097" w:rsidRPr="00D84048">
        <w:t xml:space="preserve"> počítačovej simulácie</w:t>
      </w:r>
      <w:r w:rsidR="00DA6DE2">
        <w:t xml:space="preserve"> v programe </w:t>
      </w:r>
      <w:proofErr w:type="spellStart"/>
      <w:r w:rsidR="00DA6DE2">
        <w:t>Proforient</w:t>
      </w:r>
      <w:proofErr w:type="spellEnd"/>
      <w:r w:rsidR="00DA6DE2">
        <w:t>.</w:t>
      </w:r>
      <w:r w:rsidR="00636097" w:rsidRPr="00D84048">
        <w:t>.</w:t>
      </w:r>
      <w:r w:rsidR="004F46AE">
        <w:t xml:space="preserve"> Výber študijného odboru som individuálne konzultovala nielen so žiakmi, ale aj s rodičmi(osobný alebo telefonický  pohovor)</w:t>
      </w:r>
      <w:r w:rsidR="0071649D">
        <w:t>.</w:t>
      </w:r>
    </w:p>
    <w:p w:rsidR="00636097" w:rsidRDefault="00636097" w:rsidP="00D84048">
      <w:pPr>
        <w:jc w:val="both"/>
      </w:pPr>
      <w:r w:rsidRPr="00D84048">
        <w:t xml:space="preserve">     Konzultácie s rodičmi boli zamerané na informácie o učebných a študijných odboroch, o podávaní prihlášok, zlepšení</w:t>
      </w:r>
      <w:r w:rsidR="0000001C">
        <w:t xml:space="preserve"> prospechu. V mesiaci </w:t>
      </w:r>
      <w:r w:rsidR="00DA6DE2">
        <w:t>október bolo pre žiakov</w:t>
      </w:r>
      <w:r w:rsidR="0000001C">
        <w:t xml:space="preserve"> zrealizované vyhodnotenie psychotestov z kariérneho </w:t>
      </w:r>
      <w:r w:rsidR="00DA6DE2">
        <w:t>pora</w:t>
      </w:r>
      <w:r w:rsidR="0000001C">
        <w:t>d</w:t>
      </w:r>
      <w:r w:rsidR="00DA6DE2">
        <w:t>e</w:t>
      </w:r>
      <w:r w:rsidR="0000001C">
        <w:t>nstva, kde dostali o</w:t>
      </w:r>
      <w:r w:rsidR="00DA6DE2">
        <w:t xml:space="preserve">d </w:t>
      </w:r>
      <w:r w:rsidR="00994E7D">
        <w:t> psychológa z CPP</w:t>
      </w:r>
      <w:r w:rsidR="0000001C">
        <w:t xml:space="preserve"> KNM informácie, v akej oblasti majú silné stránky</w:t>
      </w:r>
      <w:r w:rsidR="00DA6DE2">
        <w:t>,</w:t>
      </w:r>
      <w:r w:rsidR="0000001C">
        <w:t xml:space="preserve"> a v akom povolaní by sa potenciálne v budúcnosti mohli dobre uplatniť. So žiakmi</w:t>
      </w:r>
      <w:r w:rsidR="00DA6DE2">
        <w:t xml:space="preserve"> </w:t>
      </w:r>
      <w:r w:rsidR="0000001C">
        <w:t xml:space="preserve">8. </w:t>
      </w:r>
      <w:r w:rsidR="00DA6DE2">
        <w:t>a</w:t>
      </w:r>
      <w:r w:rsidR="0000001C">
        <w:t xml:space="preserve"> 9. </w:t>
      </w:r>
      <w:r w:rsidR="00DA6DE2">
        <w:t>r</w:t>
      </w:r>
      <w:r w:rsidR="0000001C">
        <w:t>očníka som ak</w:t>
      </w:r>
      <w:r w:rsidR="00DA6DE2">
        <w:t>o výchovná poradkyňa robila SWOT</w:t>
      </w:r>
      <w:r w:rsidR="0000001C">
        <w:t xml:space="preserve"> analýzu, zameranú na se</w:t>
      </w:r>
      <w:r w:rsidR="00DA6DE2">
        <w:t>bareflexiu žiaka: jeho silné stránky, jeho</w:t>
      </w:r>
      <w:r w:rsidR="0000001C">
        <w:t xml:space="preserve"> slabé </w:t>
      </w:r>
      <w:r w:rsidR="00274180">
        <w:t>stránky, príležitosti v kariérn</w:t>
      </w:r>
      <w:r w:rsidR="0000001C">
        <w:t xml:space="preserve">ej </w:t>
      </w:r>
      <w:r w:rsidR="00DA6DE2">
        <w:t>oblasti, kam sa hlási, ohro</w:t>
      </w:r>
      <w:r w:rsidR="00274180">
        <w:t>zenia v kariérn</w:t>
      </w:r>
      <w:r w:rsidR="0000001C">
        <w:t xml:space="preserve">ej </w:t>
      </w:r>
      <w:r w:rsidR="00DA6DE2">
        <w:t>oblasti, prípadné poznanie konkurencie(či je o danú školu a odbor veľký záujem, či žiak vzhľadom na svoj prospech a zručnosti má šancu dostať sa na vybranú školu)</w:t>
      </w:r>
      <w:r w:rsidR="0000001C">
        <w:t xml:space="preserve">. Aj na základe tejto </w:t>
      </w:r>
      <w:proofErr w:type="spellStart"/>
      <w:r w:rsidR="0000001C">
        <w:t>swot</w:t>
      </w:r>
      <w:proofErr w:type="spellEnd"/>
      <w:r w:rsidR="0000001C">
        <w:t xml:space="preserve"> analýzy mohli prehodnotiť svoje schopnosti,</w:t>
      </w:r>
      <w:r w:rsidR="00B03FB4">
        <w:t xml:space="preserve"> vedomosti, zručnosti, zistiť, </w:t>
      </w:r>
      <w:r w:rsidR="0000001C">
        <w:t>na čo majú a rozhodnúť sa pre vhodný študijný a učebný odbor.</w:t>
      </w:r>
    </w:p>
    <w:p w:rsidR="0000001C" w:rsidRPr="00D84048" w:rsidRDefault="0000001C" w:rsidP="00D84048">
      <w:pPr>
        <w:jc w:val="both"/>
      </w:pPr>
      <w:r>
        <w:tab/>
      </w:r>
    </w:p>
    <w:p w:rsidR="002515E3" w:rsidRPr="00D84048" w:rsidRDefault="001D5AB1" w:rsidP="00636097">
      <w:pPr>
        <w:jc w:val="both"/>
      </w:pPr>
      <w:r>
        <w:t xml:space="preserve">     V mesiaci január</w:t>
      </w:r>
      <w:r w:rsidR="00274180">
        <w:t xml:space="preserve"> a marec</w:t>
      </w:r>
      <w:r w:rsidR="0071649D">
        <w:t xml:space="preserve"> výchovná poradkyňa realizovala rodičovské združenie s rodičmi 9.ročníka </w:t>
      </w:r>
      <w:r w:rsidR="00636097" w:rsidRPr="00D84048">
        <w:t xml:space="preserve"> </w:t>
      </w:r>
      <w:r w:rsidR="0071649D">
        <w:t>vo veci výberu študijného a učebného od</w:t>
      </w:r>
      <w:r>
        <w:t>boru</w:t>
      </w:r>
      <w:r w:rsidR="00274180">
        <w:t xml:space="preserve"> </w:t>
      </w:r>
      <w:r>
        <w:t xml:space="preserve">a možnostiach štúdia na SŠ, usmernila rodičov, ako si cez </w:t>
      </w:r>
      <w:proofErr w:type="spellStart"/>
      <w:r>
        <w:t>edupage</w:t>
      </w:r>
      <w:proofErr w:type="spellEnd"/>
      <w:r>
        <w:t xml:space="preserve"> podajú prihlášku, ako majú potvrdiť nástup ich dieťaťa na školu, prípadne,, ako podať odvolanie proti rozhodnutiu o neprijatí. </w:t>
      </w:r>
      <w:r w:rsidR="00D84048" w:rsidRPr="00D84048">
        <w:t xml:space="preserve">Spolupracovali sme </w:t>
      </w:r>
      <w:r w:rsidR="00994E7D">
        <w:t>s Obecným úradom Rudinská, CPP</w:t>
      </w:r>
      <w:r w:rsidR="00D84048" w:rsidRPr="00D84048">
        <w:t xml:space="preserve"> Kysucké Nové Mesto a </w:t>
      </w:r>
      <w:r w:rsidR="002515E3" w:rsidRPr="00D84048">
        <w:t>Úradom sociálnych vecí a rodiny v Kysuckom Novom Meste</w:t>
      </w:r>
      <w:r w:rsidR="00DA6DE2">
        <w:t xml:space="preserve">. </w:t>
      </w:r>
    </w:p>
    <w:p w:rsidR="001D5AB1" w:rsidRDefault="001D5AB1" w:rsidP="00636097">
      <w:pPr>
        <w:jc w:val="both"/>
        <w:rPr>
          <w:b/>
          <w:sz w:val="32"/>
          <w:szCs w:val="32"/>
        </w:rPr>
      </w:pPr>
    </w:p>
    <w:p w:rsidR="002515E3" w:rsidRPr="00994E7D" w:rsidRDefault="002515E3" w:rsidP="00636097">
      <w:pPr>
        <w:jc w:val="both"/>
        <w:rPr>
          <w:b/>
        </w:rPr>
      </w:pPr>
      <w:r w:rsidRPr="00994E7D">
        <w:rPr>
          <w:b/>
        </w:rPr>
        <w:t>Rozmiestn</w:t>
      </w:r>
      <w:r w:rsidR="00274180" w:rsidRPr="00994E7D">
        <w:rPr>
          <w:b/>
        </w:rPr>
        <w:t>enie žiakov pre školský rok 202</w:t>
      </w:r>
      <w:r w:rsidR="00C2736A" w:rsidRPr="00994E7D">
        <w:rPr>
          <w:b/>
        </w:rPr>
        <w:t>5/2026</w:t>
      </w:r>
      <w:r w:rsidRPr="00994E7D">
        <w:rPr>
          <w:b/>
        </w:rPr>
        <w:t>:</w:t>
      </w:r>
    </w:p>
    <w:p w:rsidR="002515E3" w:rsidRPr="00994E7D" w:rsidRDefault="002515E3" w:rsidP="00636097">
      <w:pPr>
        <w:jc w:val="both"/>
        <w:rPr>
          <w:b/>
        </w:rPr>
      </w:pPr>
      <w:r w:rsidRPr="00994E7D">
        <w:rPr>
          <w:b/>
        </w:rPr>
        <w:t>9. ročník</w:t>
      </w:r>
    </w:p>
    <w:p w:rsidR="00D73122" w:rsidRPr="00994E7D" w:rsidRDefault="002515E3" w:rsidP="00636097">
      <w:pPr>
        <w:jc w:val="both"/>
      </w:pPr>
      <w:r w:rsidRPr="00994E7D">
        <w:t>Počet žiakov</w:t>
      </w:r>
      <w:r w:rsidR="00D73122" w:rsidRPr="00994E7D">
        <w:t xml:space="preserve">: </w:t>
      </w:r>
      <w:r w:rsidR="00C2736A" w:rsidRPr="00994E7D">
        <w:t>5</w:t>
      </w:r>
      <w:r w:rsidR="00DA6DE2" w:rsidRPr="00994E7D">
        <w:t xml:space="preserve">(chlapci: </w:t>
      </w:r>
      <w:r w:rsidR="00C2736A" w:rsidRPr="00994E7D">
        <w:t>4, dievčatá: 1</w:t>
      </w:r>
      <w:r w:rsidR="00097C7C" w:rsidRPr="00994E7D">
        <w:t>)</w:t>
      </w:r>
    </w:p>
    <w:p w:rsidR="00C2736A" w:rsidRPr="00994E7D" w:rsidRDefault="0016427E" w:rsidP="00636097">
      <w:pPr>
        <w:jc w:val="both"/>
        <w:rPr>
          <w:b/>
        </w:rPr>
      </w:pPr>
      <w:r w:rsidRPr="00994E7D">
        <w:rPr>
          <w:b/>
        </w:rPr>
        <w:t>4-ročný študijný odbor s maturitou:</w:t>
      </w:r>
      <w:r w:rsidR="00274180" w:rsidRPr="00994E7D">
        <w:rPr>
          <w:b/>
        </w:rPr>
        <w:t xml:space="preserve"> </w:t>
      </w:r>
      <w:r w:rsidR="00C2736A" w:rsidRPr="00994E7D">
        <w:rPr>
          <w:b/>
        </w:rPr>
        <w:t>3 žiaci</w:t>
      </w:r>
    </w:p>
    <w:p w:rsidR="003108EE" w:rsidRPr="00994E7D" w:rsidRDefault="00C2736A" w:rsidP="00636097">
      <w:pPr>
        <w:jc w:val="both"/>
        <w:rPr>
          <w:b/>
        </w:rPr>
      </w:pPr>
      <w:r w:rsidRPr="00994E7D">
        <w:rPr>
          <w:b/>
        </w:rPr>
        <w:t>3-ročný učebný odbor: 2 žiaci</w:t>
      </w:r>
    </w:p>
    <w:p w:rsidR="00C2736A" w:rsidRDefault="00C2736A" w:rsidP="00994E7D">
      <w:pPr>
        <w:jc w:val="both"/>
        <w:rPr>
          <w:b/>
        </w:rPr>
      </w:pPr>
      <w:r w:rsidRPr="00994E7D">
        <w:t>Všetci piati žiaci boli prijatí</w:t>
      </w:r>
      <w:r w:rsidR="00274180" w:rsidRPr="00994E7D">
        <w:t xml:space="preserve"> na SŠ v 1. </w:t>
      </w:r>
      <w:r w:rsidR="005F6C68" w:rsidRPr="00994E7D">
        <w:t>k</w:t>
      </w:r>
      <w:r w:rsidR="00274180" w:rsidRPr="00994E7D">
        <w:t xml:space="preserve">ole. </w:t>
      </w:r>
    </w:p>
    <w:p w:rsidR="00994E7D" w:rsidRPr="00994E7D" w:rsidRDefault="00994E7D" w:rsidP="00994E7D">
      <w:pPr>
        <w:jc w:val="both"/>
        <w:rPr>
          <w:b/>
        </w:rPr>
      </w:pPr>
    </w:p>
    <w:p w:rsidR="0087583E" w:rsidRPr="00994E7D" w:rsidRDefault="0087583E" w:rsidP="00C2736A">
      <w:pPr>
        <w:spacing w:after="120" w:line="360" w:lineRule="auto"/>
        <w:jc w:val="both"/>
        <w:rPr>
          <w:b/>
        </w:rPr>
      </w:pPr>
      <w:r w:rsidRPr="00994E7D">
        <w:rPr>
          <w:b/>
        </w:rPr>
        <w:t>Rozmiestnenie žiakov</w:t>
      </w:r>
      <w:r w:rsidRPr="00994E7D">
        <w:t>:</w:t>
      </w:r>
    </w:p>
    <w:p w:rsidR="00B62948" w:rsidRPr="00994E7D" w:rsidRDefault="00C2736A" w:rsidP="00C2736A">
      <w:pPr>
        <w:spacing w:line="360" w:lineRule="auto"/>
        <w:jc w:val="both"/>
        <w:rPr>
          <w:b/>
        </w:rPr>
      </w:pPr>
      <w:r w:rsidRPr="00994E7D">
        <w:rPr>
          <w:b/>
        </w:rPr>
        <w:t xml:space="preserve">1. Michal </w:t>
      </w:r>
      <w:proofErr w:type="spellStart"/>
      <w:r w:rsidRPr="00994E7D">
        <w:rPr>
          <w:b/>
        </w:rPr>
        <w:t>Ďurčo</w:t>
      </w:r>
      <w:proofErr w:type="spellEnd"/>
      <w:r w:rsidRPr="00994E7D">
        <w:rPr>
          <w:b/>
        </w:rPr>
        <w:t xml:space="preserve">: </w:t>
      </w:r>
      <w:r w:rsidR="00B62948" w:rsidRPr="00994E7D">
        <w:rPr>
          <w:b/>
        </w:rPr>
        <w:t xml:space="preserve"> </w:t>
      </w:r>
      <w:r w:rsidR="005F6C68" w:rsidRPr="00994E7D">
        <w:t>4-ročný študijný odbor</w:t>
      </w:r>
    </w:p>
    <w:p w:rsidR="00B62948" w:rsidRPr="00994E7D" w:rsidRDefault="00B62948" w:rsidP="00C2736A">
      <w:pPr>
        <w:spacing w:line="360" w:lineRule="auto"/>
        <w:jc w:val="both"/>
        <w:rPr>
          <w:i/>
        </w:rPr>
      </w:pPr>
      <w:r w:rsidRPr="00994E7D">
        <w:t xml:space="preserve">SOŠ elektrotechnická, Komenského, Žilina, </w:t>
      </w:r>
      <w:r w:rsidR="00C2736A" w:rsidRPr="00994E7D">
        <w:rPr>
          <w:i/>
        </w:rPr>
        <w:t xml:space="preserve">odbor: mechanik  počítačových </w:t>
      </w:r>
      <w:r w:rsidR="00994E7D" w:rsidRPr="00994E7D">
        <w:rPr>
          <w:i/>
        </w:rPr>
        <w:t>sietí</w:t>
      </w:r>
    </w:p>
    <w:p w:rsidR="00C2736A" w:rsidRPr="00994E7D" w:rsidRDefault="00C2736A" w:rsidP="00C2736A">
      <w:pPr>
        <w:spacing w:line="360" w:lineRule="auto"/>
        <w:jc w:val="both"/>
      </w:pPr>
      <w:r w:rsidRPr="00994E7D">
        <w:rPr>
          <w:b/>
        </w:rPr>
        <w:t xml:space="preserve">2. Jozef </w:t>
      </w:r>
      <w:proofErr w:type="spellStart"/>
      <w:r w:rsidRPr="00994E7D">
        <w:rPr>
          <w:b/>
        </w:rPr>
        <w:t>Lisko</w:t>
      </w:r>
      <w:proofErr w:type="spellEnd"/>
      <w:r w:rsidRPr="00994E7D">
        <w:rPr>
          <w:b/>
        </w:rPr>
        <w:t>:</w:t>
      </w:r>
      <w:r w:rsidRPr="00994E7D">
        <w:t xml:space="preserve"> 4-ročný študijný odbor</w:t>
      </w:r>
    </w:p>
    <w:p w:rsidR="00C2736A" w:rsidRPr="00994E7D" w:rsidRDefault="00C2736A" w:rsidP="00C2736A">
      <w:pPr>
        <w:spacing w:line="360" w:lineRule="auto"/>
        <w:jc w:val="both"/>
        <w:rPr>
          <w:i/>
        </w:rPr>
      </w:pPr>
      <w:r w:rsidRPr="00994E7D">
        <w:t>Stredná priemyselná škola informačných technológií,</w:t>
      </w:r>
      <w:r w:rsidR="00B03FB4" w:rsidRPr="00994E7D">
        <w:t xml:space="preserve"> Kysucké Nové Mesto,</w:t>
      </w:r>
      <w:r w:rsidRPr="00994E7D">
        <w:t xml:space="preserve"> </w:t>
      </w:r>
      <w:r w:rsidRPr="00994E7D">
        <w:rPr>
          <w:i/>
        </w:rPr>
        <w:t>odbor: informačné a sieťové technológie</w:t>
      </w:r>
    </w:p>
    <w:p w:rsidR="00B62948" w:rsidRPr="00994E7D" w:rsidRDefault="00C2736A" w:rsidP="00B03FB4">
      <w:pPr>
        <w:spacing w:line="360" w:lineRule="auto"/>
        <w:jc w:val="both"/>
        <w:rPr>
          <w:b/>
        </w:rPr>
      </w:pPr>
      <w:r w:rsidRPr="00994E7D">
        <w:rPr>
          <w:b/>
        </w:rPr>
        <w:lastRenderedPageBreak/>
        <w:t xml:space="preserve">3. Lukáš </w:t>
      </w:r>
      <w:proofErr w:type="spellStart"/>
      <w:r w:rsidRPr="00994E7D">
        <w:rPr>
          <w:b/>
        </w:rPr>
        <w:t>Kikloš</w:t>
      </w:r>
      <w:proofErr w:type="spellEnd"/>
      <w:r w:rsidR="00B62948" w:rsidRPr="00994E7D">
        <w:rPr>
          <w:b/>
        </w:rPr>
        <w:t xml:space="preserve">: </w:t>
      </w:r>
      <w:r w:rsidR="00B62948" w:rsidRPr="00994E7D">
        <w:t>4-ročný študijný odbor</w:t>
      </w:r>
    </w:p>
    <w:p w:rsidR="00B62948" w:rsidRPr="00994E7D" w:rsidRDefault="00994E7D" w:rsidP="00B03FB4">
      <w:pPr>
        <w:spacing w:line="360" w:lineRule="auto"/>
        <w:jc w:val="both"/>
        <w:rPr>
          <w:i/>
        </w:rPr>
      </w:pPr>
      <w:r>
        <w:rPr>
          <w:b/>
        </w:rPr>
        <w:t xml:space="preserve">   </w:t>
      </w:r>
      <w:r w:rsidR="00B62948" w:rsidRPr="00994E7D">
        <w:rPr>
          <w:b/>
        </w:rPr>
        <w:t xml:space="preserve"> </w:t>
      </w:r>
      <w:r w:rsidR="00B62948" w:rsidRPr="00994E7D">
        <w:t xml:space="preserve">SOŠ strojnícka, Kysucké Nové Mesto, </w:t>
      </w:r>
      <w:r w:rsidR="00C2736A" w:rsidRPr="00994E7D">
        <w:rPr>
          <w:i/>
        </w:rPr>
        <w:t xml:space="preserve">odbor: mechanik – </w:t>
      </w:r>
      <w:proofErr w:type="spellStart"/>
      <w:r w:rsidR="00C2736A" w:rsidRPr="00994E7D">
        <w:rPr>
          <w:i/>
        </w:rPr>
        <w:t>mechatronik</w:t>
      </w:r>
      <w:proofErr w:type="spellEnd"/>
    </w:p>
    <w:p w:rsidR="00C2736A" w:rsidRPr="00994E7D" w:rsidRDefault="00C2736A" w:rsidP="00B03FB4">
      <w:pPr>
        <w:spacing w:line="360" w:lineRule="auto"/>
        <w:jc w:val="both"/>
      </w:pPr>
      <w:r w:rsidRPr="00994E7D">
        <w:rPr>
          <w:b/>
        </w:rPr>
        <w:t xml:space="preserve">4. Nikola </w:t>
      </w:r>
      <w:proofErr w:type="spellStart"/>
      <w:r w:rsidRPr="00994E7D">
        <w:rPr>
          <w:b/>
        </w:rPr>
        <w:t>Šutáková</w:t>
      </w:r>
      <w:proofErr w:type="spellEnd"/>
      <w:r w:rsidRPr="00994E7D">
        <w:rPr>
          <w:b/>
        </w:rPr>
        <w:t xml:space="preserve">: </w:t>
      </w:r>
      <w:r w:rsidRPr="00994E7D">
        <w:t>3-ročný učebný odbor</w:t>
      </w:r>
    </w:p>
    <w:p w:rsidR="00C2736A" w:rsidRPr="00994E7D" w:rsidRDefault="00C2736A" w:rsidP="00B03FB4">
      <w:pPr>
        <w:spacing w:line="360" w:lineRule="auto"/>
        <w:jc w:val="both"/>
        <w:rPr>
          <w:i/>
          <w:u w:val="single"/>
        </w:rPr>
      </w:pPr>
      <w:r w:rsidRPr="00994E7D">
        <w:t xml:space="preserve">    SOŠ strojnícka </w:t>
      </w:r>
      <w:proofErr w:type="spellStart"/>
      <w:r w:rsidRPr="00994E7D">
        <w:t>Kys</w:t>
      </w:r>
      <w:proofErr w:type="spellEnd"/>
      <w:r w:rsidRPr="00994E7D">
        <w:t xml:space="preserve">. Nové Mesto, </w:t>
      </w:r>
      <w:r w:rsidRPr="00994E7D">
        <w:rPr>
          <w:i/>
        </w:rPr>
        <w:t>odbor: technicko-administratívny pracovník</w:t>
      </w:r>
    </w:p>
    <w:p w:rsidR="00C2736A" w:rsidRPr="00994E7D" w:rsidRDefault="00C2736A" w:rsidP="00B03FB4">
      <w:pPr>
        <w:spacing w:line="360" w:lineRule="auto"/>
        <w:jc w:val="both"/>
      </w:pPr>
      <w:r w:rsidRPr="00994E7D">
        <w:rPr>
          <w:b/>
        </w:rPr>
        <w:t xml:space="preserve">5. Alexander </w:t>
      </w:r>
      <w:proofErr w:type="spellStart"/>
      <w:r w:rsidRPr="00994E7D">
        <w:rPr>
          <w:b/>
        </w:rPr>
        <w:t>Velič</w:t>
      </w:r>
      <w:proofErr w:type="spellEnd"/>
      <w:r w:rsidRPr="00994E7D">
        <w:rPr>
          <w:b/>
        </w:rPr>
        <w:t xml:space="preserve">: </w:t>
      </w:r>
      <w:r w:rsidRPr="00994E7D">
        <w:t>3-ročný učebný odbor</w:t>
      </w:r>
    </w:p>
    <w:p w:rsidR="00C2736A" w:rsidRPr="00994E7D" w:rsidRDefault="00B03FB4" w:rsidP="00B03FB4">
      <w:pPr>
        <w:spacing w:line="360" w:lineRule="auto"/>
        <w:jc w:val="both"/>
        <w:rPr>
          <w:i/>
        </w:rPr>
      </w:pPr>
      <w:r w:rsidRPr="00994E7D">
        <w:t xml:space="preserve">    </w:t>
      </w:r>
      <w:r w:rsidR="00C2736A" w:rsidRPr="00994E7D">
        <w:t xml:space="preserve">SOŠ strojnícka </w:t>
      </w:r>
      <w:proofErr w:type="spellStart"/>
      <w:r w:rsidR="00C2736A" w:rsidRPr="00994E7D">
        <w:t>Kys</w:t>
      </w:r>
      <w:proofErr w:type="spellEnd"/>
      <w:r w:rsidR="00C2736A" w:rsidRPr="00994E7D">
        <w:t xml:space="preserve">. Nové Mesto, </w:t>
      </w:r>
      <w:r w:rsidR="00C2736A" w:rsidRPr="00994E7D">
        <w:rPr>
          <w:i/>
        </w:rPr>
        <w:t>odbor: strojný mechanik.</w:t>
      </w:r>
    </w:p>
    <w:p w:rsidR="00C2736A" w:rsidRPr="00C2736A" w:rsidRDefault="00C2736A" w:rsidP="00C2736A">
      <w:pPr>
        <w:spacing w:line="360" w:lineRule="auto"/>
        <w:jc w:val="both"/>
        <w:rPr>
          <w:i/>
          <w:sz w:val="28"/>
          <w:szCs w:val="28"/>
          <w:u w:val="single"/>
        </w:rPr>
      </w:pPr>
    </w:p>
    <w:p w:rsidR="00C2736A" w:rsidRPr="00C2736A" w:rsidRDefault="00C2736A" w:rsidP="00C2736A">
      <w:pPr>
        <w:spacing w:line="360" w:lineRule="auto"/>
        <w:jc w:val="both"/>
        <w:rPr>
          <w:sz w:val="28"/>
          <w:szCs w:val="28"/>
        </w:rPr>
      </w:pPr>
      <w:bookmarkStart w:id="0" w:name="_GoBack"/>
      <w:bookmarkEnd w:id="0"/>
    </w:p>
    <w:p w:rsidR="00604746" w:rsidRPr="00C2736A" w:rsidRDefault="00604746" w:rsidP="00C2736A">
      <w:pPr>
        <w:spacing w:line="360" w:lineRule="auto"/>
        <w:ind w:left="360"/>
        <w:jc w:val="both"/>
        <w:rPr>
          <w:i/>
          <w:sz w:val="28"/>
          <w:szCs w:val="28"/>
          <w:u w:val="single"/>
        </w:rPr>
      </w:pPr>
    </w:p>
    <w:sectPr w:rsidR="00604746" w:rsidRPr="00C273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43214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DE0FCC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206888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9AC05F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5D40C3B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44A9AA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D506DD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3D28D5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97E39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49EA6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DA84BEC"/>
    <w:multiLevelType w:val="hybridMultilevel"/>
    <w:tmpl w:val="39EC7A1E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31E"/>
    <w:rsid w:val="0000001C"/>
    <w:rsid w:val="00097C7C"/>
    <w:rsid w:val="0016427E"/>
    <w:rsid w:val="001D5AB1"/>
    <w:rsid w:val="002515E3"/>
    <w:rsid w:val="0026730D"/>
    <w:rsid w:val="00267F7B"/>
    <w:rsid w:val="00272F14"/>
    <w:rsid w:val="00274180"/>
    <w:rsid w:val="00292FFA"/>
    <w:rsid w:val="003108EE"/>
    <w:rsid w:val="00367895"/>
    <w:rsid w:val="003769C9"/>
    <w:rsid w:val="003E7BE9"/>
    <w:rsid w:val="00446D0E"/>
    <w:rsid w:val="004D312E"/>
    <w:rsid w:val="004F46AE"/>
    <w:rsid w:val="00517153"/>
    <w:rsid w:val="005A437D"/>
    <w:rsid w:val="005F1AFF"/>
    <w:rsid w:val="005F6C68"/>
    <w:rsid w:val="00604746"/>
    <w:rsid w:val="00636097"/>
    <w:rsid w:val="006401FB"/>
    <w:rsid w:val="006C310A"/>
    <w:rsid w:val="0071649D"/>
    <w:rsid w:val="0087583E"/>
    <w:rsid w:val="0089431E"/>
    <w:rsid w:val="00994E7D"/>
    <w:rsid w:val="00A2552B"/>
    <w:rsid w:val="00A818A5"/>
    <w:rsid w:val="00B03FB4"/>
    <w:rsid w:val="00B62948"/>
    <w:rsid w:val="00B77378"/>
    <w:rsid w:val="00B80929"/>
    <w:rsid w:val="00C2736A"/>
    <w:rsid w:val="00CC423A"/>
    <w:rsid w:val="00D30106"/>
    <w:rsid w:val="00D73122"/>
    <w:rsid w:val="00D84048"/>
    <w:rsid w:val="00DA6DE2"/>
    <w:rsid w:val="00F0499D"/>
    <w:rsid w:val="00FC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301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30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26B75-3931-449E-93E8-5854A8144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447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Základná škola s materskou školou Rudinská, Rudinská 115, 023 31</vt:lpstr>
    </vt:vector>
  </TitlesOfParts>
  <Company>Rudinská</Company>
  <LinksUpToDate>false</LinksUpToDate>
  <CharactersWithSpaces>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Základná škola s materskou školou Rudinská, Rudinská 115, 023 31</dc:title>
  <dc:creator>Učiteľ</dc:creator>
  <cp:lastModifiedBy>Admin</cp:lastModifiedBy>
  <cp:revision>3</cp:revision>
  <cp:lastPrinted>2025-06-26T09:41:00Z</cp:lastPrinted>
  <dcterms:created xsi:type="dcterms:W3CDTF">2025-06-26T06:03:00Z</dcterms:created>
  <dcterms:modified xsi:type="dcterms:W3CDTF">2025-06-26T09:41:00Z</dcterms:modified>
</cp:coreProperties>
</file>